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F1" w:rsidRPr="001A66F0" w:rsidRDefault="00C82AF1" w:rsidP="00C82AF1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Ruimtelijke figuren H</w:t>
      </w:r>
      <w:r w:rsidRPr="001A66F0">
        <w:rPr>
          <w:rFonts w:ascii="Verdana" w:hAnsi="Verdana"/>
          <w:sz w:val="28"/>
        </w:rPr>
        <w:t xml:space="preserve">AVO </w:t>
      </w:r>
    </w:p>
    <w:p w:rsidR="00C82AF1" w:rsidRPr="00C06EBB" w:rsidRDefault="00C82AF1" w:rsidP="00C82AF1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C82AF1" w:rsidRPr="00C06EBB" w:rsidTr="00514E72">
        <w:tc>
          <w:tcPr>
            <w:tcW w:w="921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C82AF1" w:rsidRPr="009B094B" w:rsidRDefault="001362E6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/>
            <w:r w:rsidR="00C82AF1">
              <w:t xml:space="preserve"> </w:t>
            </w:r>
            <w:hyperlink r:id="rId6" w:history="1">
              <w:r w:rsidRPr="00931B07">
                <w:rPr>
                  <w:rStyle w:val="Hyperlink"/>
                  <w:rFonts w:ascii="Verdana" w:hAnsi="Verdana"/>
                </w:rPr>
                <w:t>http://maken.wikiwijs.nl/58918/Ruimtelijke_figuren</w:t>
              </w:r>
            </w:hyperlink>
            <w:r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</w:p>
        </w:tc>
      </w:tr>
      <w:tr w:rsidR="00C82AF1" w:rsidRPr="00C06EBB" w:rsidTr="00514E72">
        <w:tc>
          <w:tcPr>
            <w:tcW w:w="921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C82AF1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12</w:t>
            </w:r>
          </w:p>
        </w:tc>
      </w:tr>
      <w:tr w:rsidR="00C82AF1" w:rsidRPr="0021733F" w:rsidTr="00514E72">
        <w:tc>
          <w:tcPr>
            <w:tcW w:w="921" w:type="dxa"/>
          </w:tcPr>
          <w:p w:rsidR="00C82AF1" w:rsidRPr="0021733F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C82AF1" w:rsidRPr="00423034" w:rsidRDefault="00C82AF1" w:rsidP="00514E72">
            <w:pPr>
              <w:pStyle w:val="Geenafstand"/>
              <w:spacing w:line="276" w:lineRule="auto"/>
              <w:rPr>
                <w:rFonts w:ascii="Verdana" w:hAnsi="Verdana"/>
                <w:b/>
                <w:color w:val="A6A6A6" w:themeColor="background1" w:themeShade="A6"/>
              </w:rPr>
            </w:pPr>
            <w:r w:rsidRPr="00423034">
              <w:rPr>
                <w:rFonts w:ascii="Verdana" w:hAnsi="Verdana"/>
                <w:b/>
                <w:color w:val="A6A6A6" w:themeColor="background1" w:themeShade="A6"/>
              </w:rPr>
              <w:t>Toets Grafieken en Formules.</w:t>
            </w:r>
          </w:p>
        </w:tc>
        <w:tc>
          <w:tcPr>
            <w:tcW w:w="4394" w:type="dxa"/>
          </w:tcPr>
          <w:p w:rsidR="00C82AF1" w:rsidRPr="0021733F" w:rsidRDefault="00C82AF1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‘Vlakke figuren’.</w:t>
            </w:r>
          </w:p>
        </w:tc>
      </w:tr>
      <w:tr w:rsidR="00C82AF1" w:rsidRPr="0021733F" w:rsidTr="00514E72">
        <w:tc>
          <w:tcPr>
            <w:tcW w:w="921" w:type="dxa"/>
          </w:tcPr>
          <w:p w:rsidR="00C82AF1" w:rsidRPr="0021733F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B257F0">
              <w:rPr>
                <w:rFonts w:ascii="Verdana" w:hAnsi="Verdana" w:cs="Arial"/>
              </w:rPr>
              <w:t>1</w:t>
            </w:r>
          </w:p>
        </w:tc>
        <w:tc>
          <w:tcPr>
            <w:tcW w:w="3827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Ruimtelijke figuren.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Beginopdracht maken.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Ruimtelijke figuren.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8, 9.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Grensvlakken en ribben.</w:t>
            </w:r>
          </w:p>
          <w:p w:rsidR="00C82AF1" w:rsidRPr="0021733F" w:rsidRDefault="00C82AF1" w:rsidP="00C82AF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5, 7, 8.</w:t>
            </w:r>
          </w:p>
        </w:tc>
        <w:tc>
          <w:tcPr>
            <w:tcW w:w="4394" w:type="dxa"/>
          </w:tcPr>
          <w:p w:rsidR="00C82AF1" w:rsidRPr="0021733F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82AF1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13</w:t>
            </w:r>
          </w:p>
        </w:tc>
      </w:tr>
      <w:tr w:rsidR="00C82AF1" w:rsidRPr="00C06EBB" w:rsidTr="00514E72">
        <w:tc>
          <w:tcPr>
            <w:tcW w:w="921" w:type="dxa"/>
          </w:tcPr>
          <w:p w:rsidR="00C82AF1" w:rsidRPr="00C06EBB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Aanzichten.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7, 11, 16, 17.</w:t>
            </w:r>
          </w:p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Start eindopdracht. </w:t>
            </w:r>
          </w:p>
        </w:tc>
        <w:tc>
          <w:tcPr>
            <w:tcW w:w="4394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82AF1" w:rsidRPr="00C06EBB" w:rsidTr="00514E72">
        <w:tc>
          <w:tcPr>
            <w:tcW w:w="921" w:type="dxa"/>
          </w:tcPr>
          <w:p w:rsidR="00C82AF1" w:rsidRPr="00C06EBB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Uitslagen.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6, 7, 9, 10, 12.</w:t>
            </w:r>
          </w:p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eindopdracht.</w:t>
            </w:r>
          </w:p>
        </w:tc>
        <w:tc>
          <w:tcPr>
            <w:tcW w:w="4394" w:type="dxa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C82AF1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C82AF1" w:rsidRPr="00C06EBB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14</w:t>
            </w:r>
          </w:p>
        </w:tc>
      </w:tr>
      <w:tr w:rsidR="00C82AF1" w:rsidRPr="00C06EBB" w:rsidTr="00514E72">
        <w:tc>
          <w:tcPr>
            <w:tcW w:w="921" w:type="dxa"/>
          </w:tcPr>
          <w:p w:rsidR="00C82AF1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Schaallijnen.</w:t>
            </w:r>
          </w:p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6, 8, 9, 10, 14.</w:t>
            </w:r>
          </w:p>
          <w:p w:rsidR="00C82AF1" w:rsidRPr="007475C3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eindopdracht.</w:t>
            </w:r>
          </w:p>
        </w:tc>
        <w:tc>
          <w:tcPr>
            <w:tcW w:w="4394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C82AF1" w:rsidRPr="00C06EBB" w:rsidTr="00514E72">
        <w:tc>
          <w:tcPr>
            <w:tcW w:w="921" w:type="dxa"/>
          </w:tcPr>
          <w:p w:rsidR="00C82AF1" w:rsidRDefault="00B257F0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C82AF1" w:rsidRPr="007475C3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7475C3">
              <w:rPr>
                <w:rFonts w:ascii="Verdana" w:hAnsi="Verdana" w:cs="Arial"/>
                <w:b/>
              </w:rPr>
              <w:t xml:space="preserve">Eindopdracht </w:t>
            </w:r>
            <w:r w:rsidR="00B257F0">
              <w:rPr>
                <w:rFonts w:ascii="Verdana" w:hAnsi="Verdana" w:cs="Arial"/>
                <w:b/>
              </w:rPr>
              <w:t xml:space="preserve">afmaken en inleveren. </w:t>
            </w:r>
          </w:p>
        </w:tc>
        <w:tc>
          <w:tcPr>
            <w:tcW w:w="4394" w:type="dxa"/>
          </w:tcPr>
          <w:p w:rsidR="00C82AF1" w:rsidRDefault="00C82AF1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C82AF1" w:rsidRPr="00C06EBB" w:rsidRDefault="00C82AF1" w:rsidP="00C82AF1">
      <w:pPr>
        <w:pStyle w:val="Geenafstand"/>
        <w:spacing w:line="276" w:lineRule="auto"/>
        <w:rPr>
          <w:rFonts w:ascii="Verdana" w:hAnsi="Verdana"/>
        </w:rPr>
      </w:pPr>
    </w:p>
    <w:p w:rsidR="00C82AF1" w:rsidRDefault="00C82AF1" w:rsidP="00C82AF1"/>
    <w:p w:rsidR="00C82AF1" w:rsidRDefault="00C82AF1" w:rsidP="00C82AF1"/>
    <w:p w:rsidR="004E20A6" w:rsidRDefault="001362E6"/>
    <w:sectPr w:rsidR="004E20A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F1"/>
    <w:rsid w:val="001362E6"/>
    <w:rsid w:val="00596BE9"/>
    <w:rsid w:val="009D6229"/>
    <w:rsid w:val="00B257F0"/>
    <w:rsid w:val="00C82AF1"/>
    <w:rsid w:val="00DA4C09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AF1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36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AF1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36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8918/Ruimtelijke_figuren" TargetMode="Externa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3</cp:revision>
  <dcterms:created xsi:type="dcterms:W3CDTF">2015-03-13T10:12:00Z</dcterms:created>
  <dcterms:modified xsi:type="dcterms:W3CDTF">2015-03-13T11:39:00Z</dcterms:modified>
</cp:coreProperties>
</file>